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8D76" w14:textId="77777777" w:rsidR="00A03853" w:rsidRDefault="00A03853" w:rsidP="00ED46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4AEB811F" wp14:editId="47C55A9A">
            <wp:extent cx="1000125" cy="1267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int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1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EF42" w14:textId="77777777" w:rsidR="006F6807" w:rsidRPr="00ED4658" w:rsidRDefault="00ED4658" w:rsidP="00ED4658">
      <w:pPr>
        <w:jc w:val="center"/>
        <w:rPr>
          <w:rFonts w:ascii="Arial" w:hAnsi="Arial" w:cs="Arial"/>
          <w:b/>
          <w:sz w:val="36"/>
        </w:rPr>
      </w:pPr>
      <w:r w:rsidRPr="00ED4658">
        <w:rPr>
          <w:rFonts w:ascii="Arial" w:hAnsi="Arial" w:cs="Arial"/>
          <w:b/>
          <w:sz w:val="36"/>
        </w:rPr>
        <w:t>Scholarship Application</w:t>
      </w:r>
    </w:p>
    <w:p w14:paraId="07B9BFE0" w14:textId="77777777" w:rsidR="00ED4658" w:rsidRPr="00ED4658" w:rsidRDefault="00ED4658" w:rsidP="00ED4658">
      <w:pPr>
        <w:pStyle w:val="NoSpacing"/>
        <w:rPr>
          <w:rFonts w:ascii="Arial" w:hAnsi="Arial" w:cs="Arial"/>
          <w:b/>
          <w:sz w:val="24"/>
        </w:rPr>
      </w:pPr>
      <w:r w:rsidRPr="00ED4658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D4658" w:rsidRPr="00ED4658" w14:paraId="789A03FF" w14:textId="77777777" w:rsidTr="00ED4658">
        <w:tc>
          <w:tcPr>
            <w:tcW w:w="10728" w:type="dxa"/>
          </w:tcPr>
          <w:p w14:paraId="7C02A274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Birth Date</w:t>
            </w:r>
          </w:p>
          <w:p w14:paraId="0C1F312F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23AE8110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119E8588" w14:textId="77777777" w:rsidTr="00ED4658">
        <w:tc>
          <w:tcPr>
            <w:tcW w:w="10728" w:type="dxa"/>
          </w:tcPr>
          <w:p w14:paraId="47984EE3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Address</w:t>
            </w:r>
            <w:r w:rsidR="008F18B3">
              <w:rPr>
                <w:rFonts w:ascii="Arial" w:hAnsi="Arial" w:cs="Arial"/>
                <w:sz w:val="22"/>
              </w:rPr>
              <w:t xml:space="preserve"> &amp; Phone Number</w:t>
            </w:r>
          </w:p>
          <w:p w14:paraId="3917410B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4C271006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29E41E1F" w14:textId="77777777" w:rsidTr="00ED4658">
        <w:tc>
          <w:tcPr>
            <w:tcW w:w="10728" w:type="dxa"/>
          </w:tcPr>
          <w:p w14:paraId="09757399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Email Address</w:t>
            </w:r>
          </w:p>
          <w:p w14:paraId="79E0691B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14:paraId="312D1750" w14:textId="77777777"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14:paraId="2636E3E0" w14:textId="77777777" w:rsidTr="00ED4658">
        <w:tc>
          <w:tcPr>
            <w:tcW w:w="10728" w:type="dxa"/>
          </w:tcPr>
          <w:p w14:paraId="2F645EBC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School attending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/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going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to attend</w:t>
            </w:r>
          </w:p>
          <w:p w14:paraId="3893131C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D50F794" w14:textId="77777777"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14:paraId="06776448" w14:textId="77777777" w:rsidTr="00ED4658">
        <w:tc>
          <w:tcPr>
            <w:tcW w:w="10728" w:type="dxa"/>
          </w:tcPr>
          <w:p w14:paraId="22D0CCA3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GLDA Member Name and relationship to Member</w:t>
            </w:r>
          </w:p>
          <w:p w14:paraId="3F474EE6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2DAAA48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14:paraId="23BF2B11" w14:textId="77777777" w:rsidTr="00ED4658">
        <w:tc>
          <w:tcPr>
            <w:tcW w:w="10728" w:type="dxa"/>
          </w:tcPr>
          <w:p w14:paraId="2D4ED455" w14:textId="77777777"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Name of current employer and position held</w:t>
            </w:r>
          </w:p>
          <w:p w14:paraId="443480DE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  <w:p w14:paraId="2D40A322" w14:textId="77777777" w:rsidR="008F18B3" w:rsidRPr="00ED4658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E3EB3D" w14:textId="77777777" w:rsidR="008F18B3" w:rsidRPr="008F18B3" w:rsidRDefault="008F18B3" w:rsidP="00ED4658">
      <w:pPr>
        <w:pStyle w:val="NoSpacing"/>
        <w:rPr>
          <w:rFonts w:ascii="Arial" w:hAnsi="Arial" w:cs="Arial"/>
          <w:b/>
          <w:sz w:val="24"/>
        </w:rPr>
      </w:pPr>
      <w:r w:rsidRPr="008F18B3">
        <w:rPr>
          <w:rFonts w:ascii="Arial" w:hAnsi="Arial" w:cs="Arial"/>
          <w:b/>
          <w:sz w:val="24"/>
        </w:rPr>
        <w:t>Academic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F18B3" w14:paraId="366F4FC2" w14:textId="77777777" w:rsidTr="008F18B3">
        <w:tc>
          <w:tcPr>
            <w:tcW w:w="10728" w:type="dxa"/>
          </w:tcPr>
          <w:p w14:paraId="7DC4689C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GPA &amp; Class Rank</w:t>
            </w:r>
          </w:p>
          <w:p w14:paraId="72EE26C6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5526EBE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14:paraId="7B6D1C11" w14:textId="77777777" w:rsidTr="008F18B3">
        <w:tc>
          <w:tcPr>
            <w:tcW w:w="10728" w:type="dxa"/>
          </w:tcPr>
          <w:p w14:paraId="67538C0F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or SAT Score</w:t>
            </w:r>
          </w:p>
          <w:p w14:paraId="0B30F957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70DA2292" w14:textId="77777777"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14:paraId="5A4C5EE8" w14:textId="77777777" w:rsidTr="008F18B3">
        <w:tc>
          <w:tcPr>
            <w:tcW w:w="10728" w:type="dxa"/>
          </w:tcPr>
          <w:p w14:paraId="23DAC112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Course of Study &amp; Career Objective</w:t>
            </w:r>
            <w:r w:rsidR="00901523">
              <w:rPr>
                <w:rFonts w:ascii="Arial" w:hAnsi="Arial" w:cs="Arial"/>
                <w:sz w:val="22"/>
              </w:rPr>
              <w:t xml:space="preserve"> &amp; Hours taking</w:t>
            </w:r>
          </w:p>
          <w:p w14:paraId="1A2DA3F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3F8C938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F18B3" w14:paraId="017657C0" w14:textId="77777777" w:rsidTr="008F18B3">
        <w:tc>
          <w:tcPr>
            <w:tcW w:w="10728" w:type="dxa"/>
          </w:tcPr>
          <w:p w14:paraId="3EE1C3E5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In / Out of state Resident &amp; Tuition</w:t>
            </w:r>
          </w:p>
          <w:p w14:paraId="76250B52" w14:textId="77777777"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06302E8C" w14:textId="77777777"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34111EA4" w14:textId="77777777" w:rsidR="008F18B3" w:rsidRPr="000E65D5" w:rsidRDefault="000E65D5" w:rsidP="00ED4658">
      <w:pPr>
        <w:pStyle w:val="NoSpacing"/>
        <w:rPr>
          <w:rFonts w:ascii="Arial" w:hAnsi="Arial" w:cs="Arial"/>
          <w:b/>
          <w:sz w:val="24"/>
        </w:rPr>
      </w:pPr>
      <w:r w:rsidRPr="000E65D5">
        <w:rPr>
          <w:rFonts w:ascii="Arial" w:hAnsi="Arial" w:cs="Arial"/>
          <w:b/>
          <w:sz w:val="24"/>
        </w:rPr>
        <w:t>Name of employers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E65D5" w14:paraId="4E3696AB" w14:textId="77777777" w:rsidTr="000E65D5">
        <w:tc>
          <w:tcPr>
            <w:tcW w:w="10728" w:type="dxa"/>
          </w:tcPr>
          <w:p w14:paraId="0FD154C5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Father</w:t>
            </w:r>
          </w:p>
          <w:p w14:paraId="6CADCAB7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6246B910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14:paraId="3556AD90" w14:textId="77777777" w:rsidTr="000E65D5">
        <w:tc>
          <w:tcPr>
            <w:tcW w:w="10728" w:type="dxa"/>
          </w:tcPr>
          <w:p w14:paraId="1F3F01A1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Mother</w:t>
            </w:r>
          </w:p>
          <w:p w14:paraId="4F2E395B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3B5B36EB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14:paraId="0C8591AB" w14:textId="77777777" w:rsidTr="000E65D5">
        <w:tc>
          <w:tcPr>
            <w:tcW w:w="10728" w:type="dxa"/>
          </w:tcPr>
          <w:p w14:paraId="594D3F22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Spouse</w:t>
            </w:r>
          </w:p>
          <w:p w14:paraId="037BE2AF" w14:textId="77777777"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14:paraId="42B3F332" w14:textId="77777777"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14:paraId="7B32120D" w14:textId="7CD10C1E" w:rsidR="000E65D5" w:rsidRPr="000E65D5" w:rsidRDefault="000E65D5" w:rsidP="000E65D5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BF07B1">
        <w:rPr>
          <w:rFonts w:ascii="Arial" w:hAnsi="Arial" w:cs="Arial"/>
          <w:b/>
          <w:sz w:val="28"/>
        </w:rPr>
        <w:t xml:space="preserve">Due via E-mail or Mail by </w:t>
      </w:r>
      <w:r w:rsidR="00EC41DC">
        <w:rPr>
          <w:rFonts w:ascii="Arial" w:hAnsi="Arial" w:cs="Arial"/>
          <w:b/>
          <w:color w:val="FF0000"/>
          <w:sz w:val="28"/>
        </w:rPr>
        <w:t xml:space="preserve">June </w:t>
      </w:r>
      <w:r w:rsidR="00021FB3">
        <w:rPr>
          <w:rFonts w:ascii="Arial" w:hAnsi="Arial" w:cs="Arial"/>
          <w:b/>
          <w:color w:val="FF0000"/>
          <w:sz w:val="28"/>
        </w:rPr>
        <w:t>1</w:t>
      </w:r>
      <w:r w:rsidR="00EC41DC">
        <w:rPr>
          <w:rFonts w:ascii="Arial" w:hAnsi="Arial" w:cs="Arial"/>
          <w:b/>
          <w:color w:val="FF0000"/>
          <w:sz w:val="28"/>
        </w:rPr>
        <w:t>, 202</w:t>
      </w:r>
      <w:r w:rsidR="00021FB3">
        <w:rPr>
          <w:rFonts w:ascii="Arial" w:hAnsi="Arial" w:cs="Arial"/>
          <w:b/>
          <w:color w:val="FF0000"/>
          <w:sz w:val="28"/>
        </w:rPr>
        <w:t>3</w:t>
      </w:r>
    </w:p>
    <w:sectPr w:rsidR="000E65D5" w:rsidRPr="000E65D5" w:rsidSect="00CB0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862" w14:textId="77777777" w:rsidR="000C1F5B" w:rsidRDefault="000C1F5B" w:rsidP="000E65D5">
      <w:r>
        <w:separator/>
      </w:r>
    </w:p>
  </w:endnote>
  <w:endnote w:type="continuationSeparator" w:id="0">
    <w:p w14:paraId="1EC55F4B" w14:textId="77777777" w:rsidR="000C1F5B" w:rsidRDefault="000C1F5B" w:rsidP="000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EC3" w14:textId="141C0669" w:rsidR="00CB0575" w:rsidRPr="00BE4D6B" w:rsidRDefault="00CB51C3">
    <w:pPr>
      <w:pStyle w:val="Footer"/>
      <w:rPr>
        <w:rFonts w:ascii="Arial" w:hAnsi="Arial" w:cs="Arial"/>
        <w:b/>
        <w:color w:val="000000" w:themeColor="text1"/>
        <w:sz w:val="22"/>
        <w:szCs w:val="22"/>
      </w:rPr>
    </w:pPr>
    <w:r w:rsidRPr="00BE4D6B">
      <w:rPr>
        <w:rFonts w:ascii="Arial" w:hAnsi="Arial" w:cs="Arial"/>
        <w:b/>
        <w:color w:val="000000" w:themeColor="text1"/>
        <w:sz w:val="22"/>
        <w:szCs w:val="22"/>
      </w:rPr>
      <w:t>Carolyn Dougherty</w:t>
    </w:r>
    <w:r w:rsidR="00CB0575" w:rsidRPr="00BE4D6B">
      <w:rPr>
        <w:rFonts w:ascii="Arial" w:hAnsi="Arial" w:cs="Arial"/>
        <w:b/>
        <w:color w:val="000000" w:themeColor="text1"/>
        <w:sz w:val="22"/>
        <w:szCs w:val="22"/>
      </w:rPr>
      <w:tab/>
    </w:r>
    <w:r w:rsidRPr="00BE4D6B">
      <w:rPr>
        <w:rFonts w:ascii="Arial" w:hAnsi="Arial" w:cs="Arial"/>
        <w:b/>
        <w:color w:val="000000" w:themeColor="text1"/>
        <w:sz w:val="22"/>
        <w:szCs w:val="22"/>
      </w:rPr>
      <w:t>100 W 5</w:t>
    </w:r>
    <w:r w:rsidRPr="00BE4D6B">
      <w:rPr>
        <w:rFonts w:ascii="Arial" w:hAnsi="Arial" w:cs="Arial"/>
        <w:b/>
        <w:color w:val="000000" w:themeColor="text1"/>
        <w:sz w:val="22"/>
        <w:szCs w:val="22"/>
        <w:vertAlign w:val="superscript"/>
      </w:rPr>
      <w:t>th</w:t>
    </w:r>
    <w:r w:rsidRPr="00BE4D6B">
      <w:rPr>
        <w:rFonts w:ascii="Arial" w:hAnsi="Arial" w:cs="Arial"/>
        <w:b/>
        <w:color w:val="000000" w:themeColor="text1"/>
        <w:sz w:val="22"/>
        <w:szCs w:val="22"/>
      </w:rPr>
      <w:t xml:space="preserve"> St</w:t>
    </w:r>
    <w:r w:rsidR="00BE4D6B" w:rsidRPr="00BE4D6B">
      <w:rPr>
        <w:rFonts w:ascii="Arial" w:hAnsi="Arial" w:cs="Arial"/>
        <w:b/>
        <w:color w:val="000000" w:themeColor="text1"/>
        <w:sz w:val="22"/>
        <w:szCs w:val="22"/>
      </w:rPr>
      <w:t xml:space="preserve"> (Maildrop MD8)</w:t>
    </w:r>
  </w:p>
  <w:p w14:paraId="436781EF" w14:textId="5CC33677" w:rsidR="000E65D5" w:rsidRPr="00BE4D6B" w:rsidRDefault="00CB51C3">
    <w:pPr>
      <w:pStyle w:val="Footer"/>
      <w:rPr>
        <w:rFonts w:ascii="Arial" w:hAnsi="Arial" w:cs="Arial"/>
        <w:b/>
        <w:color w:val="000000" w:themeColor="text1"/>
        <w:sz w:val="22"/>
        <w:szCs w:val="22"/>
      </w:rPr>
    </w:pPr>
    <w:r w:rsidRPr="00BE4D6B">
      <w:rPr>
        <w:rFonts w:ascii="Arial" w:hAnsi="Arial" w:cs="Arial"/>
        <w:b/>
        <w:color w:val="000000" w:themeColor="text1"/>
        <w:sz w:val="22"/>
        <w:szCs w:val="22"/>
      </w:rPr>
      <w:t>918-520-5195</w:t>
    </w:r>
    <w:r w:rsidR="00A03853" w:rsidRPr="00BE4D6B">
      <w:rPr>
        <w:rFonts w:ascii="Arial" w:hAnsi="Arial" w:cs="Arial"/>
        <w:b/>
        <w:color w:val="000000" w:themeColor="text1"/>
        <w:sz w:val="22"/>
        <w:szCs w:val="22"/>
      </w:rPr>
      <w:tab/>
    </w:r>
    <w:r w:rsidRPr="00BE4D6B">
      <w:rPr>
        <w:rFonts w:ascii="Arial" w:hAnsi="Arial" w:cs="Arial"/>
        <w:b/>
        <w:color w:val="000000" w:themeColor="text1"/>
        <w:sz w:val="22"/>
        <w:szCs w:val="22"/>
      </w:rPr>
      <w:t>Tulsa OK</w:t>
    </w:r>
    <w:r w:rsidR="00A03853" w:rsidRPr="00BE4D6B">
      <w:rPr>
        <w:rFonts w:ascii="Arial" w:hAnsi="Arial" w:cs="Arial"/>
        <w:b/>
        <w:color w:val="000000" w:themeColor="text1"/>
        <w:sz w:val="22"/>
        <w:szCs w:val="22"/>
      </w:rPr>
      <w:t>, 7</w:t>
    </w:r>
    <w:r w:rsidRPr="00BE4D6B">
      <w:rPr>
        <w:rFonts w:ascii="Arial" w:hAnsi="Arial" w:cs="Arial"/>
        <w:b/>
        <w:color w:val="000000" w:themeColor="text1"/>
        <w:sz w:val="22"/>
        <w:szCs w:val="22"/>
      </w:rPr>
      <w:t>4103</w:t>
    </w:r>
    <w:r w:rsidR="00CB0575" w:rsidRPr="00BE4D6B">
      <w:rPr>
        <w:rFonts w:ascii="Arial" w:hAnsi="Arial" w:cs="Arial"/>
        <w:b/>
        <w:color w:val="000000" w:themeColor="text1"/>
        <w:sz w:val="22"/>
        <w:szCs w:val="22"/>
      </w:rPr>
      <w:ptab w:relativeTo="margin" w:alignment="right" w:leader="none"/>
    </w:r>
    <w:r w:rsidRPr="00BE4D6B">
      <w:rPr>
        <w:rFonts w:ascii="Arial" w:hAnsi="Arial" w:cs="Arial"/>
        <w:b/>
        <w:color w:val="000000" w:themeColor="text1"/>
        <w:sz w:val="22"/>
        <w:szCs w:val="22"/>
      </w:rPr>
      <w:t>carolyn.dougherty@oneok.com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228D" w14:textId="77777777" w:rsidR="000C1F5B" w:rsidRDefault="000C1F5B" w:rsidP="000E65D5">
      <w:r>
        <w:separator/>
      </w:r>
    </w:p>
  </w:footnote>
  <w:footnote w:type="continuationSeparator" w:id="0">
    <w:p w14:paraId="7051B4EF" w14:textId="77777777" w:rsidR="000C1F5B" w:rsidRDefault="000C1F5B" w:rsidP="000E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0E"/>
    <w:rsid w:val="00021FB3"/>
    <w:rsid w:val="00027C5C"/>
    <w:rsid w:val="000C1F5B"/>
    <w:rsid w:val="000E65D5"/>
    <w:rsid w:val="001508D7"/>
    <w:rsid w:val="001C42B5"/>
    <w:rsid w:val="00693C93"/>
    <w:rsid w:val="007124E0"/>
    <w:rsid w:val="00801D5E"/>
    <w:rsid w:val="008F18B3"/>
    <w:rsid w:val="00901523"/>
    <w:rsid w:val="0093140E"/>
    <w:rsid w:val="00A03853"/>
    <w:rsid w:val="00BE4D6B"/>
    <w:rsid w:val="00BF07B1"/>
    <w:rsid w:val="00C12758"/>
    <w:rsid w:val="00CB0575"/>
    <w:rsid w:val="00CB51C3"/>
    <w:rsid w:val="00D0262F"/>
    <w:rsid w:val="00D659F1"/>
    <w:rsid w:val="00EC41DC"/>
    <w:rsid w:val="00ED4658"/>
    <w:rsid w:val="00EE1F44"/>
    <w:rsid w:val="00F4708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602F4"/>
  <w15:docId w15:val="{E5E6FF92-E717-4804-B7DC-FA9CD7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D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customStyle="1" w:styleId="538552DCBB0F4C4BB087ED922D6A6322">
    <w:name w:val="538552DCBB0F4C4BB087ED922D6A6322"/>
    <w:rsid w:val="00CB05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Pollard, Jennifer D</dc:creator>
  <cp:lastModifiedBy>Rosario, Maria</cp:lastModifiedBy>
  <cp:revision>2</cp:revision>
  <cp:lastPrinted>2015-02-26T21:01:00Z</cp:lastPrinted>
  <dcterms:created xsi:type="dcterms:W3CDTF">2023-05-31T13:32:00Z</dcterms:created>
  <dcterms:modified xsi:type="dcterms:W3CDTF">2023-05-31T13:32:00Z</dcterms:modified>
</cp:coreProperties>
</file>