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8D76" w14:textId="77777777" w:rsidR="00A03853" w:rsidRDefault="00A03853" w:rsidP="00ED4658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</w:rPr>
        <w:drawing>
          <wp:inline distT="0" distB="0" distL="0" distR="0" wp14:anchorId="4AEB811F" wp14:editId="47C55A9A">
            <wp:extent cx="1000125" cy="1267103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print-h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604" cy="127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AEF42" w14:textId="77777777" w:rsidR="00411392" w:rsidRPr="00ED4658" w:rsidRDefault="00ED4658" w:rsidP="00ED4658">
      <w:pPr>
        <w:jc w:val="center"/>
        <w:rPr>
          <w:rFonts w:ascii="Arial" w:hAnsi="Arial" w:cs="Arial"/>
          <w:b/>
          <w:sz w:val="36"/>
        </w:rPr>
      </w:pPr>
      <w:r w:rsidRPr="00ED4658">
        <w:rPr>
          <w:rFonts w:ascii="Arial" w:hAnsi="Arial" w:cs="Arial"/>
          <w:b/>
          <w:sz w:val="36"/>
        </w:rPr>
        <w:t>Scholarship Application</w:t>
      </w:r>
    </w:p>
    <w:p w14:paraId="07B9BFE0" w14:textId="77777777" w:rsidR="00ED4658" w:rsidRPr="00ED4658" w:rsidRDefault="00ED4658" w:rsidP="00ED4658">
      <w:pPr>
        <w:pStyle w:val="NoSpacing"/>
        <w:rPr>
          <w:rFonts w:ascii="Arial" w:hAnsi="Arial" w:cs="Arial"/>
          <w:b/>
          <w:sz w:val="24"/>
        </w:rPr>
      </w:pPr>
      <w:r w:rsidRPr="00ED4658">
        <w:rPr>
          <w:rFonts w:ascii="Arial" w:hAnsi="Arial" w:cs="Arial"/>
          <w:b/>
          <w:sz w:val="24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ED4658" w:rsidRPr="00ED4658" w14:paraId="789A03FF" w14:textId="77777777" w:rsidTr="00ED4658">
        <w:tc>
          <w:tcPr>
            <w:tcW w:w="10728" w:type="dxa"/>
          </w:tcPr>
          <w:p w14:paraId="7C02A274" w14:textId="77777777" w:rsidR="00ED4658" w:rsidRP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&amp; Birth Date</w:t>
            </w:r>
          </w:p>
          <w:p w14:paraId="0C1F312F" w14:textId="77777777" w:rsidR="00ED4658" w:rsidRPr="00ED4658" w:rsidRDefault="00ED4658" w:rsidP="00ED4658">
            <w:pPr>
              <w:pStyle w:val="NoSpacing"/>
              <w:rPr>
                <w:rFonts w:ascii="Arial" w:hAnsi="Arial" w:cs="Arial"/>
              </w:rPr>
            </w:pPr>
          </w:p>
          <w:p w14:paraId="23AE8110" w14:textId="77777777" w:rsidR="00ED4658" w:rsidRPr="00ED4658" w:rsidRDefault="00ED4658" w:rsidP="00ED4658">
            <w:pPr>
              <w:pStyle w:val="NoSpacing"/>
              <w:rPr>
                <w:rFonts w:ascii="Arial" w:hAnsi="Arial" w:cs="Arial"/>
              </w:rPr>
            </w:pPr>
          </w:p>
        </w:tc>
      </w:tr>
      <w:tr w:rsidR="00ED4658" w:rsidRPr="00ED4658" w14:paraId="119E8588" w14:textId="77777777" w:rsidTr="00ED4658">
        <w:tc>
          <w:tcPr>
            <w:tcW w:w="10728" w:type="dxa"/>
          </w:tcPr>
          <w:p w14:paraId="47984EE3" w14:textId="77777777" w:rsidR="00ED4658" w:rsidRPr="008F18B3" w:rsidRDefault="00ED4658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8F18B3">
              <w:rPr>
                <w:rFonts w:ascii="Arial" w:hAnsi="Arial" w:cs="Arial"/>
                <w:sz w:val="22"/>
              </w:rPr>
              <w:t>Address</w:t>
            </w:r>
            <w:r w:rsidR="008F18B3">
              <w:rPr>
                <w:rFonts w:ascii="Arial" w:hAnsi="Arial" w:cs="Arial"/>
                <w:sz w:val="22"/>
              </w:rPr>
              <w:t xml:space="preserve"> &amp; Phone Number</w:t>
            </w:r>
          </w:p>
          <w:p w14:paraId="3917410B" w14:textId="77777777" w:rsidR="00ED4658" w:rsidRPr="00ED4658" w:rsidRDefault="00ED4658" w:rsidP="00ED4658">
            <w:pPr>
              <w:pStyle w:val="NoSpacing"/>
              <w:rPr>
                <w:rFonts w:ascii="Arial" w:hAnsi="Arial" w:cs="Arial"/>
              </w:rPr>
            </w:pPr>
          </w:p>
          <w:p w14:paraId="4C271006" w14:textId="77777777" w:rsidR="00ED4658" w:rsidRPr="00ED4658" w:rsidRDefault="00ED4658" w:rsidP="00ED4658">
            <w:pPr>
              <w:pStyle w:val="NoSpacing"/>
              <w:rPr>
                <w:rFonts w:ascii="Arial" w:hAnsi="Arial" w:cs="Arial"/>
              </w:rPr>
            </w:pPr>
          </w:p>
        </w:tc>
      </w:tr>
      <w:tr w:rsidR="00ED4658" w:rsidRPr="00ED4658" w14:paraId="29E41E1F" w14:textId="77777777" w:rsidTr="00ED4658">
        <w:tc>
          <w:tcPr>
            <w:tcW w:w="10728" w:type="dxa"/>
          </w:tcPr>
          <w:p w14:paraId="09757399" w14:textId="77777777" w:rsidR="00ED4658" w:rsidRPr="008F18B3" w:rsidRDefault="00ED4658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8F18B3">
              <w:rPr>
                <w:rFonts w:ascii="Arial" w:hAnsi="Arial" w:cs="Arial"/>
                <w:sz w:val="22"/>
              </w:rPr>
              <w:t>Email Address</w:t>
            </w:r>
          </w:p>
          <w:p w14:paraId="79E0691B" w14:textId="77777777" w:rsidR="00ED4658" w:rsidRPr="00ED4658" w:rsidRDefault="00ED4658" w:rsidP="00ED4658">
            <w:pPr>
              <w:pStyle w:val="NoSpacing"/>
              <w:rPr>
                <w:rFonts w:ascii="Arial" w:hAnsi="Arial" w:cs="Arial"/>
              </w:rPr>
            </w:pPr>
          </w:p>
          <w:p w14:paraId="312D1750" w14:textId="77777777" w:rsidR="00ED4658" w:rsidRPr="00ED4658" w:rsidRDefault="00ED4658" w:rsidP="00ED4658">
            <w:pPr>
              <w:pStyle w:val="NoSpacing"/>
              <w:rPr>
                <w:rFonts w:ascii="Arial" w:hAnsi="Arial" w:cs="Arial"/>
              </w:rPr>
            </w:pPr>
          </w:p>
        </w:tc>
      </w:tr>
      <w:tr w:rsidR="00ED4658" w:rsidRPr="00ED4658" w14:paraId="2636E3E0" w14:textId="77777777" w:rsidTr="00ED4658">
        <w:tc>
          <w:tcPr>
            <w:tcW w:w="10728" w:type="dxa"/>
          </w:tcPr>
          <w:p w14:paraId="2F645EBC" w14:textId="77777777" w:rsidR="00ED4658" w:rsidRPr="008F18B3" w:rsidRDefault="00ED4658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8F18B3">
              <w:rPr>
                <w:rFonts w:ascii="Arial" w:hAnsi="Arial" w:cs="Arial"/>
                <w:sz w:val="22"/>
              </w:rPr>
              <w:t>School attending</w:t>
            </w:r>
            <w:r w:rsidR="008F18B3" w:rsidRPr="008F18B3">
              <w:rPr>
                <w:rFonts w:ascii="Arial" w:hAnsi="Arial" w:cs="Arial"/>
                <w:sz w:val="22"/>
              </w:rPr>
              <w:t xml:space="preserve"> </w:t>
            </w:r>
            <w:r w:rsidRPr="008F18B3">
              <w:rPr>
                <w:rFonts w:ascii="Arial" w:hAnsi="Arial" w:cs="Arial"/>
                <w:sz w:val="22"/>
              </w:rPr>
              <w:t>/</w:t>
            </w:r>
            <w:r w:rsidR="008F18B3" w:rsidRPr="008F18B3">
              <w:rPr>
                <w:rFonts w:ascii="Arial" w:hAnsi="Arial" w:cs="Arial"/>
                <w:sz w:val="22"/>
              </w:rPr>
              <w:t xml:space="preserve"> </w:t>
            </w:r>
            <w:r w:rsidRPr="008F18B3">
              <w:rPr>
                <w:rFonts w:ascii="Arial" w:hAnsi="Arial" w:cs="Arial"/>
                <w:sz w:val="22"/>
              </w:rPr>
              <w:t>going</w:t>
            </w:r>
            <w:r w:rsidR="008F18B3" w:rsidRPr="008F18B3">
              <w:rPr>
                <w:rFonts w:ascii="Arial" w:hAnsi="Arial" w:cs="Arial"/>
                <w:sz w:val="22"/>
              </w:rPr>
              <w:t xml:space="preserve"> </w:t>
            </w:r>
            <w:r w:rsidRPr="008F18B3">
              <w:rPr>
                <w:rFonts w:ascii="Arial" w:hAnsi="Arial" w:cs="Arial"/>
                <w:sz w:val="22"/>
              </w:rPr>
              <w:t>to attend</w:t>
            </w:r>
          </w:p>
          <w:p w14:paraId="3893131C" w14:textId="77777777" w:rsidR="00ED4658" w:rsidRPr="008F18B3" w:rsidRDefault="00ED4658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7D50F794" w14:textId="77777777" w:rsidR="00ED4658" w:rsidRPr="008F18B3" w:rsidRDefault="00ED4658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ED4658" w:rsidRPr="00ED4658" w14:paraId="06776448" w14:textId="77777777" w:rsidTr="00ED4658">
        <w:tc>
          <w:tcPr>
            <w:tcW w:w="10728" w:type="dxa"/>
          </w:tcPr>
          <w:p w14:paraId="22D0CCA3" w14:textId="77777777" w:rsidR="00ED4658" w:rsidRP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8F18B3">
              <w:rPr>
                <w:rFonts w:ascii="Arial" w:hAnsi="Arial" w:cs="Arial"/>
                <w:sz w:val="22"/>
              </w:rPr>
              <w:t>GLDA Member Name and relationship to Member</w:t>
            </w:r>
          </w:p>
          <w:p w14:paraId="3F474EE6" w14:textId="77777777" w:rsidR="008F18B3" w:rsidRP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2DAAA48C" w14:textId="77777777" w:rsidR="008F18B3" w:rsidRP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ED4658" w:rsidRPr="00ED4658" w14:paraId="23BF2B11" w14:textId="77777777" w:rsidTr="00ED4658">
        <w:tc>
          <w:tcPr>
            <w:tcW w:w="10728" w:type="dxa"/>
          </w:tcPr>
          <w:p w14:paraId="2D4ED455" w14:textId="77777777" w:rsidR="00ED4658" w:rsidRP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8F18B3">
              <w:rPr>
                <w:rFonts w:ascii="Arial" w:hAnsi="Arial" w:cs="Arial"/>
                <w:sz w:val="22"/>
              </w:rPr>
              <w:t>Name of current employer and position held</w:t>
            </w:r>
          </w:p>
          <w:p w14:paraId="443480DE" w14:textId="77777777" w:rsidR="008F18B3" w:rsidRDefault="008F18B3" w:rsidP="00ED4658">
            <w:pPr>
              <w:pStyle w:val="NoSpacing"/>
              <w:rPr>
                <w:rFonts w:ascii="Arial" w:hAnsi="Arial" w:cs="Arial"/>
              </w:rPr>
            </w:pPr>
          </w:p>
          <w:p w14:paraId="2D40A322" w14:textId="77777777" w:rsidR="008F18B3" w:rsidRPr="00ED4658" w:rsidRDefault="008F18B3" w:rsidP="00ED4658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7E3EB3D" w14:textId="77777777" w:rsidR="008F18B3" w:rsidRPr="008F18B3" w:rsidRDefault="008F18B3" w:rsidP="00ED4658">
      <w:pPr>
        <w:pStyle w:val="NoSpacing"/>
        <w:rPr>
          <w:rFonts w:ascii="Arial" w:hAnsi="Arial" w:cs="Arial"/>
          <w:b/>
          <w:sz w:val="24"/>
        </w:rPr>
      </w:pPr>
      <w:r w:rsidRPr="008F18B3">
        <w:rPr>
          <w:rFonts w:ascii="Arial" w:hAnsi="Arial" w:cs="Arial"/>
          <w:b/>
          <w:sz w:val="24"/>
        </w:rPr>
        <w:t>Academic Achievement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8F18B3" w14:paraId="366F4FC2" w14:textId="77777777" w:rsidTr="008F18B3">
        <w:tc>
          <w:tcPr>
            <w:tcW w:w="10728" w:type="dxa"/>
          </w:tcPr>
          <w:p w14:paraId="7DC4689C" w14:textId="77777777" w:rsid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8F18B3">
              <w:rPr>
                <w:rFonts w:ascii="Arial" w:hAnsi="Arial" w:cs="Arial"/>
                <w:sz w:val="22"/>
              </w:rPr>
              <w:t>GPA &amp; Class Rank</w:t>
            </w:r>
          </w:p>
          <w:p w14:paraId="72EE26C6" w14:textId="77777777" w:rsid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35526EBE" w14:textId="77777777" w:rsidR="008F18B3" w:rsidRDefault="008F18B3" w:rsidP="00ED4658">
            <w:pPr>
              <w:pStyle w:val="NoSpacing"/>
              <w:rPr>
                <w:rFonts w:ascii="Arial" w:hAnsi="Arial" w:cs="Arial"/>
              </w:rPr>
            </w:pPr>
          </w:p>
        </w:tc>
      </w:tr>
      <w:tr w:rsidR="008F18B3" w14:paraId="7B6D1C11" w14:textId="77777777" w:rsidTr="008F18B3">
        <w:tc>
          <w:tcPr>
            <w:tcW w:w="10728" w:type="dxa"/>
          </w:tcPr>
          <w:p w14:paraId="67538C0F" w14:textId="77777777" w:rsid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ACT or SAT Score</w:t>
            </w:r>
          </w:p>
          <w:p w14:paraId="0B30F957" w14:textId="77777777" w:rsid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70DA2292" w14:textId="77777777" w:rsidR="008F18B3" w:rsidRDefault="008F18B3" w:rsidP="00ED4658">
            <w:pPr>
              <w:pStyle w:val="NoSpacing"/>
              <w:rPr>
                <w:rFonts w:ascii="Arial" w:hAnsi="Arial" w:cs="Arial"/>
              </w:rPr>
            </w:pPr>
          </w:p>
        </w:tc>
      </w:tr>
      <w:tr w:rsidR="008F18B3" w14:paraId="5A4C5EE8" w14:textId="77777777" w:rsidTr="008F18B3">
        <w:tc>
          <w:tcPr>
            <w:tcW w:w="10728" w:type="dxa"/>
          </w:tcPr>
          <w:p w14:paraId="23DAC112" w14:textId="77777777" w:rsidR="008F18B3" w:rsidRP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8F18B3">
              <w:rPr>
                <w:rFonts w:ascii="Arial" w:hAnsi="Arial" w:cs="Arial"/>
                <w:sz w:val="22"/>
              </w:rPr>
              <w:t>Course of Study &amp; Career Objective</w:t>
            </w:r>
            <w:r w:rsidR="00901523">
              <w:rPr>
                <w:rFonts w:ascii="Arial" w:hAnsi="Arial" w:cs="Arial"/>
                <w:sz w:val="22"/>
              </w:rPr>
              <w:t xml:space="preserve"> &amp; Hours taking</w:t>
            </w:r>
          </w:p>
          <w:p w14:paraId="1A2DA3FC" w14:textId="77777777" w:rsidR="008F18B3" w:rsidRP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63F8C938" w14:textId="77777777" w:rsidR="008F18B3" w:rsidRP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8F18B3" w14:paraId="017657C0" w14:textId="77777777" w:rsidTr="008F18B3">
        <w:tc>
          <w:tcPr>
            <w:tcW w:w="10728" w:type="dxa"/>
          </w:tcPr>
          <w:p w14:paraId="3EE1C3E5" w14:textId="77777777" w:rsid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8F18B3">
              <w:rPr>
                <w:rFonts w:ascii="Arial" w:hAnsi="Arial" w:cs="Arial"/>
                <w:sz w:val="22"/>
              </w:rPr>
              <w:t>In / Out of state Resident &amp; Tuition</w:t>
            </w:r>
          </w:p>
          <w:p w14:paraId="76250B52" w14:textId="77777777" w:rsid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06302E8C" w14:textId="77777777" w:rsidR="008F18B3" w:rsidRP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</w:tbl>
    <w:p w14:paraId="34111EA4" w14:textId="77777777" w:rsidR="008F18B3" w:rsidRPr="000E65D5" w:rsidRDefault="000E65D5" w:rsidP="00ED4658">
      <w:pPr>
        <w:pStyle w:val="NoSpacing"/>
        <w:rPr>
          <w:rFonts w:ascii="Arial" w:hAnsi="Arial" w:cs="Arial"/>
          <w:b/>
          <w:sz w:val="24"/>
        </w:rPr>
      </w:pPr>
      <w:r w:rsidRPr="000E65D5">
        <w:rPr>
          <w:rFonts w:ascii="Arial" w:hAnsi="Arial" w:cs="Arial"/>
          <w:b/>
          <w:sz w:val="24"/>
        </w:rPr>
        <w:t>Name of employers for the following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0E65D5" w14:paraId="4E3696AB" w14:textId="77777777" w:rsidTr="000E65D5">
        <w:tc>
          <w:tcPr>
            <w:tcW w:w="10728" w:type="dxa"/>
          </w:tcPr>
          <w:p w14:paraId="0FD154C5" w14:textId="77777777" w:rsidR="000E65D5" w:rsidRDefault="000E65D5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0E65D5">
              <w:rPr>
                <w:rFonts w:ascii="Arial" w:hAnsi="Arial" w:cs="Arial"/>
                <w:sz w:val="22"/>
              </w:rPr>
              <w:t>Father</w:t>
            </w:r>
          </w:p>
          <w:p w14:paraId="6CADCAB7" w14:textId="77777777" w:rsidR="000E65D5" w:rsidRDefault="000E65D5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6246B910" w14:textId="77777777" w:rsidR="000E65D5" w:rsidRPr="000E65D5" w:rsidRDefault="000E65D5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0E65D5" w14:paraId="3556AD90" w14:textId="77777777" w:rsidTr="000E65D5">
        <w:tc>
          <w:tcPr>
            <w:tcW w:w="10728" w:type="dxa"/>
          </w:tcPr>
          <w:p w14:paraId="1F3F01A1" w14:textId="77777777" w:rsidR="000E65D5" w:rsidRDefault="000E65D5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0E65D5">
              <w:rPr>
                <w:rFonts w:ascii="Arial" w:hAnsi="Arial" w:cs="Arial"/>
                <w:sz w:val="22"/>
              </w:rPr>
              <w:t>Mother</w:t>
            </w:r>
          </w:p>
          <w:p w14:paraId="4F2E395B" w14:textId="77777777" w:rsidR="000E65D5" w:rsidRDefault="000E65D5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3B5B36EB" w14:textId="77777777" w:rsidR="000E65D5" w:rsidRPr="000E65D5" w:rsidRDefault="000E65D5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0E65D5" w14:paraId="0C8591AB" w14:textId="77777777" w:rsidTr="000E65D5">
        <w:tc>
          <w:tcPr>
            <w:tcW w:w="10728" w:type="dxa"/>
          </w:tcPr>
          <w:p w14:paraId="594D3F22" w14:textId="77777777" w:rsidR="000E65D5" w:rsidRDefault="000E65D5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0E65D5">
              <w:rPr>
                <w:rFonts w:ascii="Arial" w:hAnsi="Arial" w:cs="Arial"/>
                <w:sz w:val="22"/>
              </w:rPr>
              <w:t>Spouse</w:t>
            </w:r>
          </w:p>
          <w:p w14:paraId="037BE2AF" w14:textId="77777777" w:rsidR="000E65D5" w:rsidRDefault="000E65D5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42B3F332" w14:textId="77777777" w:rsidR="000E65D5" w:rsidRPr="000E65D5" w:rsidRDefault="000E65D5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</w:tbl>
    <w:p w14:paraId="7B32120D" w14:textId="5E78FF22" w:rsidR="000E65D5" w:rsidRPr="000E65D5" w:rsidRDefault="000E65D5" w:rsidP="000E65D5">
      <w:pPr>
        <w:pStyle w:val="NoSpacing"/>
        <w:jc w:val="center"/>
        <w:rPr>
          <w:rFonts w:ascii="Arial" w:hAnsi="Arial" w:cs="Arial"/>
          <w:b/>
          <w:color w:val="FF0000"/>
          <w:sz w:val="28"/>
        </w:rPr>
      </w:pPr>
      <w:r w:rsidRPr="00BF07B1">
        <w:rPr>
          <w:rFonts w:ascii="Arial" w:hAnsi="Arial" w:cs="Arial"/>
          <w:b/>
          <w:sz w:val="28"/>
        </w:rPr>
        <w:t xml:space="preserve">Due via E-mail or Mail by </w:t>
      </w:r>
      <w:r w:rsidR="00EC41DC">
        <w:rPr>
          <w:rFonts w:ascii="Arial" w:hAnsi="Arial" w:cs="Arial"/>
          <w:b/>
          <w:color w:val="FF0000"/>
          <w:sz w:val="28"/>
        </w:rPr>
        <w:t xml:space="preserve">June </w:t>
      </w:r>
      <w:r w:rsidR="00AF7E97">
        <w:rPr>
          <w:rFonts w:ascii="Arial" w:hAnsi="Arial" w:cs="Arial"/>
          <w:b/>
          <w:color w:val="FF0000"/>
          <w:sz w:val="28"/>
        </w:rPr>
        <w:t>3</w:t>
      </w:r>
      <w:r w:rsidR="006D1C56">
        <w:rPr>
          <w:rFonts w:ascii="Arial" w:hAnsi="Arial" w:cs="Arial"/>
          <w:b/>
          <w:color w:val="FF0000"/>
          <w:sz w:val="28"/>
        </w:rPr>
        <w:t>0</w:t>
      </w:r>
      <w:r w:rsidR="00EC41DC">
        <w:rPr>
          <w:rFonts w:ascii="Arial" w:hAnsi="Arial" w:cs="Arial"/>
          <w:b/>
          <w:color w:val="FF0000"/>
          <w:sz w:val="28"/>
        </w:rPr>
        <w:t>, 202</w:t>
      </w:r>
      <w:r w:rsidR="00AF7E97">
        <w:rPr>
          <w:rFonts w:ascii="Arial" w:hAnsi="Arial" w:cs="Arial"/>
          <w:b/>
          <w:color w:val="FF0000"/>
          <w:sz w:val="28"/>
        </w:rPr>
        <w:t>4</w:t>
      </w:r>
    </w:p>
    <w:sectPr w:rsidR="000E65D5" w:rsidRPr="000E65D5" w:rsidSect="00CB0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AD100" w14:textId="77777777" w:rsidR="006E335B" w:rsidRDefault="006E335B" w:rsidP="000E65D5">
      <w:r>
        <w:separator/>
      </w:r>
    </w:p>
  </w:endnote>
  <w:endnote w:type="continuationSeparator" w:id="0">
    <w:p w14:paraId="19E47D6A" w14:textId="77777777" w:rsidR="006E335B" w:rsidRDefault="006E335B" w:rsidP="000E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A019" w14:textId="77777777" w:rsidR="00AF7E97" w:rsidRDefault="00AF7E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EEC3" w14:textId="4DEEFF99" w:rsidR="00CB0575" w:rsidRPr="00BE4D6B" w:rsidRDefault="00AF7E97">
    <w:pPr>
      <w:pStyle w:val="Footer"/>
      <w:rPr>
        <w:rFonts w:ascii="Arial" w:hAnsi="Arial" w:cs="Arial"/>
        <w:b/>
        <w:color w:val="000000" w:themeColor="text1"/>
        <w:sz w:val="22"/>
        <w:szCs w:val="22"/>
      </w:rPr>
    </w:pPr>
    <w:r>
      <w:rPr>
        <w:rFonts w:ascii="Arial" w:hAnsi="Arial" w:cs="Arial"/>
        <w:b/>
        <w:color w:val="000000" w:themeColor="text1"/>
        <w:sz w:val="22"/>
        <w:szCs w:val="22"/>
      </w:rPr>
      <w:t>Fallon Adams</w:t>
    </w:r>
    <w:r w:rsidR="00CB0575" w:rsidRPr="00BE4D6B">
      <w:rPr>
        <w:rFonts w:ascii="Arial" w:hAnsi="Arial" w:cs="Arial"/>
        <w:b/>
        <w:color w:val="000000" w:themeColor="text1"/>
        <w:sz w:val="22"/>
        <w:szCs w:val="22"/>
      </w:rPr>
      <w:tab/>
    </w:r>
    <w:r>
      <w:rPr>
        <w:rFonts w:ascii="Arial" w:hAnsi="Arial" w:cs="Arial"/>
        <w:b/>
        <w:color w:val="000000" w:themeColor="text1"/>
        <w:sz w:val="22"/>
        <w:szCs w:val="22"/>
      </w:rPr>
      <w:t>2331 CityWest Blvd</w:t>
    </w:r>
  </w:p>
  <w:p w14:paraId="436781EF" w14:textId="64D06673" w:rsidR="000E65D5" w:rsidRPr="00BE4D6B" w:rsidRDefault="00AF7E97">
    <w:pPr>
      <w:pStyle w:val="Footer"/>
      <w:rPr>
        <w:rFonts w:ascii="Arial" w:hAnsi="Arial" w:cs="Arial"/>
        <w:b/>
        <w:color w:val="000000" w:themeColor="text1"/>
        <w:sz w:val="22"/>
        <w:szCs w:val="22"/>
      </w:rPr>
    </w:pPr>
    <w:r>
      <w:rPr>
        <w:rFonts w:ascii="Arial" w:hAnsi="Arial" w:cs="Arial"/>
        <w:b/>
        <w:color w:val="000000" w:themeColor="text1"/>
        <w:sz w:val="22"/>
        <w:szCs w:val="22"/>
      </w:rPr>
      <w:t xml:space="preserve"> 832-396-2930</w:t>
    </w:r>
    <w:r w:rsidR="00A03853" w:rsidRPr="00BE4D6B">
      <w:rPr>
        <w:rFonts w:ascii="Arial" w:hAnsi="Arial" w:cs="Arial"/>
        <w:b/>
        <w:color w:val="000000" w:themeColor="text1"/>
        <w:sz w:val="22"/>
        <w:szCs w:val="22"/>
      </w:rPr>
      <w:tab/>
    </w:r>
    <w:r>
      <w:rPr>
        <w:rFonts w:ascii="Arial" w:hAnsi="Arial" w:cs="Arial"/>
        <w:b/>
        <w:color w:val="000000" w:themeColor="text1"/>
        <w:sz w:val="22"/>
        <w:szCs w:val="22"/>
      </w:rPr>
      <w:t>Houston, TX 77042</w:t>
    </w:r>
    <w:r w:rsidR="00CB0575" w:rsidRPr="00BE4D6B">
      <w:rPr>
        <w:rFonts w:ascii="Arial" w:hAnsi="Arial" w:cs="Arial"/>
        <w:b/>
        <w:color w:val="000000" w:themeColor="text1"/>
        <w:sz w:val="22"/>
        <w:szCs w:val="22"/>
      </w:rPr>
      <w:ptab w:relativeTo="margin" w:alignment="right" w:leader="none"/>
    </w:r>
    <w:r>
      <w:rPr>
        <w:rFonts w:ascii="Arial" w:hAnsi="Arial" w:cs="Arial"/>
        <w:b/>
        <w:color w:val="000000" w:themeColor="text1"/>
        <w:sz w:val="22"/>
        <w:szCs w:val="22"/>
      </w:rPr>
      <w:t>fallon.p.adams@p66.com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BEA9" w14:textId="77777777" w:rsidR="00AF7E97" w:rsidRDefault="00AF7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A9DED" w14:textId="77777777" w:rsidR="006E335B" w:rsidRDefault="006E335B" w:rsidP="000E65D5">
      <w:r>
        <w:separator/>
      </w:r>
    </w:p>
  </w:footnote>
  <w:footnote w:type="continuationSeparator" w:id="0">
    <w:p w14:paraId="62208C4F" w14:textId="77777777" w:rsidR="006E335B" w:rsidRDefault="006E335B" w:rsidP="000E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BC62" w14:textId="77777777" w:rsidR="00AF7E97" w:rsidRDefault="00AF7E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A856" w14:textId="77777777" w:rsidR="00AF7E97" w:rsidRDefault="00AF7E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D7B3" w14:textId="77777777" w:rsidR="00AF7E97" w:rsidRDefault="00AF7E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40E"/>
    <w:rsid w:val="00021FB3"/>
    <w:rsid w:val="00027C5C"/>
    <w:rsid w:val="000C1F5B"/>
    <w:rsid w:val="000E65D5"/>
    <w:rsid w:val="001508D7"/>
    <w:rsid w:val="001C42B5"/>
    <w:rsid w:val="001D42DE"/>
    <w:rsid w:val="00313C7B"/>
    <w:rsid w:val="00411392"/>
    <w:rsid w:val="00693C93"/>
    <w:rsid w:val="006D1C56"/>
    <w:rsid w:val="006E335B"/>
    <w:rsid w:val="007124E0"/>
    <w:rsid w:val="00801D5E"/>
    <w:rsid w:val="008F18B3"/>
    <w:rsid w:val="00901523"/>
    <w:rsid w:val="0093140E"/>
    <w:rsid w:val="00A03853"/>
    <w:rsid w:val="00AF7E97"/>
    <w:rsid w:val="00BE4D6B"/>
    <w:rsid w:val="00BF07B1"/>
    <w:rsid w:val="00C12758"/>
    <w:rsid w:val="00CB0575"/>
    <w:rsid w:val="00CB51C3"/>
    <w:rsid w:val="00D0262F"/>
    <w:rsid w:val="00D659F1"/>
    <w:rsid w:val="00EC41DC"/>
    <w:rsid w:val="00ED4658"/>
    <w:rsid w:val="00EE1F44"/>
    <w:rsid w:val="00F47087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602F4"/>
  <w15:docId w15:val="{E5E6FF92-E717-4804-B7DC-FA9CD781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D4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ED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6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5D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6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5D5"/>
    <w:rPr>
      <w:rFonts w:ascii="Times New Roman" w:eastAsia="Times New Roman" w:hAnsi="Times New Roman" w:cs="Times New Roman"/>
      <w:sz w:val="20"/>
      <w:szCs w:val="20"/>
    </w:rPr>
  </w:style>
  <w:style w:type="paragraph" w:customStyle="1" w:styleId="538552DCBB0F4C4BB087ED922D6A6322">
    <w:name w:val="538552DCBB0F4C4BB087ED922D6A6322"/>
    <w:rsid w:val="00CB0575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Authorized Organization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Pollard, Jennifer D</dc:creator>
  <cp:lastModifiedBy>Trevino, Valeria</cp:lastModifiedBy>
  <cp:revision>2</cp:revision>
  <cp:lastPrinted>2015-02-26T21:01:00Z</cp:lastPrinted>
  <dcterms:created xsi:type="dcterms:W3CDTF">2024-04-11T18:15:00Z</dcterms:created>
  <dcterms:modified xsi:type="dcterms:W3CDTF">2024-04-11T18:15:00Z</dcterms:modified>
</cp:coreProperties>
</file>